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92" w:rsidRDefault="00BA5C71" w:rsidP="00C16192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AA508A">
        <w:rPr>
          <w:sz w:val="16"/>
          <w:szCs w:val="16"/>
        </w:rPr>
        <w:t>8</w:t>
      </w:r>
    </w:p>
    <w:p w:rsidR="00C16192" w:rsidRDefault="00C16192" w:rsidP="00C16192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AA508A">
        <w:t>М</w:t>
      </w:r>
      <w:r>
        <w:t xml:space="preserve">униципального Совета </w:t>
      </w:r>
      <w:r w:rsidR="00AA508A">
        <w:t>с</w:t>
      </w:r>
      <w:r>
        <w:t xml:space="preserve">ельского поселения </w:t>
      </w:r>
      <w:proofErr w:type="gramStart"/>
      <w:r w:rsidR="00AA508A">
        <w:t>Песочное</w:t>
      </w:r>
      <w:proofErr w:type="gramEnd"/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3" w:rsidRDefault="00646D03" w:rsidP="00446DC9">
      <w:r>
        <w:separator/>
      </w:r>
    </w:p>
  </w:endnote>
  <w:endnote w:type="continuationSeparator" w:id="0">
    <w:p w:rsidR="00646D03" w:rsidRDefault="00646D03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3" w:rsidRDefault="00646D03" w:rsidP="00446DC9">
      <w:r>
        <w:separator/>
      </w:r>
    </w:p>
  </w:footnote>
  <w:footnote w:type="continuationSeparator" w:id="0">
    <w:p w:rsidR="00646D03" w:rsidRDefault="00646D03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646D03" w:rsidP="00D27806">
    <w:pPr>
      <w:pStyle w:val="a3"/>
      <w:rPr>
        <w:szCs w:val="14"/>
      </w:rPr>
    </w:pPr>
  </w:p>
  <w:p w:rsidR="00D27806" w:rsidRPr="00D27806" w:rsidRDefault="00646D03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176558"/>
    <w:rsid w:val="002A1CF4"/>
    <w:rsid w:val="00331A4C"/>
    <w:rsid w:val="00400CBD"/>
    <w:rsid w:val="00446DC9"/>
    <w:rsid w:val="0045741E"/>
    <w:rsid w:val="004A3B05"/>
    <w:rsid w:val="00646D03"/>
    <w:rsid w:val="00670F3B"/>
    <w:rsid w:val="00682CE0"/>
    <w:rsid w:val="006A74DE"/>
    <w:rsid w:val="006B51B8"/>
    <w:rsid w:val="00776A58"/>
    <w:rsid w:val="00792477"/>
    <w:rsid w:val="007A04F2"/>
    <w:rsid w:val="007E0736"/>
    <w:rsid w:val="00833212"/>
    <w:rsid w:val="00900353"/>
    <w:rsid w:val="00AA508A"/>
    <w:rsid w:val="00AB3F5E"/>
    <w:rsid w:val="00AF519A"/>
    <w:rsid w:val="00B015CA"/>
    <w:rsid w:val="00B736FA"/>
    <w:rsid w:val="00B87C5D"/>
    <w:rsid w:val="00BA5C71"/>
    <w:rsid w:val="00C16192"/>
    <w:rsid w:val="00C27BF4"/>
    <w:rsid w:val="00D463EB"/>
    <w:rsid w:val="00DE3CA4"/>
    <w:rsid w:val="00E00081"/>
    <w:rsid w:val="00E36D5E"/>
    <w:rsid w:val="00E65E1C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13</cp:revision>
  <cp:lastPrinted>2020-07-06T11:31:00Z</cp:lastPrinted>
  <dcterms:created xsi:type="dcterms:W3CDTF">2020-07-06T06:27:00Z</dcterms:created>
  <dcterms:modified xsi:type="dcterms:W3CDTF">2020-07-06T11:32:00Z</dcterms:modified>
</cp:coreProperties>
</file>